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7042" w14:textId="07310745" w:rsidR="005C3775" w:rsidRDefault="00FF32E0">
      <w:r>
        <w:t>Language for Facilities Use Agreement:</w:t>
      </w:r>
    </w:p>
    <w:p w14:paraId="6C5B618C" w14:textId="77777777" w:rsidR="00FF32E0" w:rsidRDefault="00FF32E0"/>
    <w:p w14:paraId="6A7B95C4" w14:textId="31C9DAA9" w:rsidR="00FF32E0" w:rsidRDefault="00FF32E0">
      <w:r>
        <w:t xml:space="preserve">The undersigned has read and on behalf of the Permit Holder agrees to be bound by this Facilities Use Agreement, </w:t>
      </w:r>
      <w:proofErr w:type="gramStart"/>
      <w:r>
        <w:t>and __</w:t>
      </w:r>
      <w:proofErr w:type="gramEnd"/>
      <w:r>
        <w:t>__</w:t>
      </w:r>
      <w:r w:rsidRPr="00543ED0">
        <w:rPr>
          <w:u w:val="single"/>
        </w:rPr>
        <w:t xml:space="preserve">(School </w:t>
      </w:r>
      <w:proofErr w:type="gramStart"/>
      <w:r w:rsidRPr="00543ED0">
        <w:rPr>
          <w:u w:val="single"/>
        </w:rPr>
        <w:t>District</w:t>
      </w:r>
      <w:r>
        <w:rPr>
          <w:u w:val="single"/>
        </w:rPr>
        <w:t>)</w:t>
      </w:r>
      <w:r w:rsidRPr="00543ED0">
        <w:t>_</w:t>
      </w:r>
      <w:proofErr w:type="gramEnd"/>
      <w:r w:rsidRPr="00543ED0">
        <w:t>_______</w:t>
      </w:r>
      <w:r>
        <w:t xml:space="preserve">’s policies and procedures. The undersigned hereby warrants and represents that he/she executes this Facilities Use Agreement on behalf of the Permit Holder and has sufficient power, authority, and capacity to bind the Permit Holder with his/her signature. Furthermore, the undersigned acknowledges that the purpose of the </w:t>
      </w:r>
      <w:r w:rsidR="004C163D">
        <w:t>use of the facility(</w:t>
      </w:r>
      <w:proofErr w:type="spellStart"/>
      <w:r w:rsidR="004C163D">
        <w:t>ies</w:t>
      </w:r>
      <w:proofErr w:type="spellEnd"/>
      <w:r w:rsidR="004C163D">
        <w:t>) is for the stated reservations as agreed upon by the Permit Holder and ____</w:t>
      </w:r>
      <w:r w:rsidR="004C163D" w:rsidRPr="00543ED0">
        <w:rPr>
          <w:u w:val="single"/>
        </w:rPr>
        <w:t xml:space="preserve">(School </w:t>
      </w:r>
      <w:proofErr w:type="gramStart"/>
      <w:r w:rsidR="004C163D" w:rsidRPr="00543ED0">
        <w:rPr>
          <w:u w:val="single"/>
        </w:rPr>
        <w:t>District</w:t>
      </w:r>
      <w:r w:rsidR="004C163D">
        <w:rPr>
          <w:u w:val="single"/>
        </w:rPr>
        <w:t>)</w:t>
      </w:r>
      <w:r w:rsidR="004C163D" w:rsidRPr="00543ED0">
        <w:t>_</w:t>
      </w:r>
      <w:proofErr w:type="gramEnd"/>
      <w:r w:rsidR="004C163D" w:rsidRPr="00543ED0">
        <w:t>_______</w:t>
      </w:r>
      <w:r w:rsidR="004C163D">
        <w:t xml:space="preserve">. </w:t>
      </w:r>
    </w:p>
    <w:p w14:paraId="65751973" w14:textId="77777777" w:rsidR="004C163D" w:rsidRDefault="004C163D"/>
    <w:p w14:paraId="6864BDC7" w14:textId="5445FCA2" w:rsidR="00362029" w:rsidRDefault="004C163D">
      <w:r>
        <w:t>The Permit Holder agrees to indemnify, defend, and hold harmless the ____</w:t>
      </w:r>
      <w:r w:rsidRPr="00543ED0">
        <w:rPr>
          <w:u w:val="single"/>
        </w:rPr>
        <w:t>(School District</w:t>
      </w:r>
      <w:r>
        <w:rPr>
          <w:u w:val="single"/>
        </w:rPr>
        <w:t>)</w:t>
      </w:r>
      <w:r w:rsidRPr="00543ED0">
        <w:t>________</w:t>
      </w:r>
      <w:r>
        <w:t xml:space="preserve">, its trustees, officers, board members, employees, and agents from any and all liability, </w:t>
      </w:r>
      <w:r w:rsidR="00362029">
        <w:t xml:space="preserve">claims, </w:t>
      </w:r>
      <w:r>
        <w:t>actions, losses, costs, expenses, or damages,</w:t>
      </w:r>
      <w:r w:rsidR="00362029">
        <w:t xml:space="preserve"> including reasonable attorneys’ fees and costs, and including consequential damages, arising out of or in any way connected with</w:t>
      </w:r>
      <w:r>
        <w:t xml:space="preserve"> liability from injuries to any person or persons or damage to property arising out of or in any way connected with the Permit Holder’s use or occupancy of the Facility(</w:t>
      </w:r>
      <w:proofErr w:type="spellStart"/>
      <w:r>
        <w:t>ies</w:t>
      </w:r>
      <w:proofErr w:type="spellEnd"/>
      <w:r>
        <w:t>) and adjoining property, unless solely caused by the gross negligence of ____</w:t>
      </w:r>
      <w:r w:rsidRPr="00543ED0">
        <w:rPr>
          <w:u w:val="single"/>
        </w:rPr>
        <w:t>(School District</w:t>
      </w:r>
      <w:r>
        <w:rPr>
          <w:u w:val="single"/>
        </w:rPr>
        <w:t>)</w:t>
      </w:r>
      <w:r w:rsidRPr="00543ED0">
        <w:t>________</w:t>
      </w:r>
      <w:r>
        <w:t>, its trustees, officers, board members, employees, or agents.</w:t>
      </w:r>
      <w:r w:rsidR="00362029">
        <w:t xml:space="preserve"> The Permit Holder shall pay for any and all damages due to the activities of Permit Holder on District’s property. </w:t>
      </w:r>
    </w:p>
    <w:p w14:paraId="7EBC9259" w14:textId="3EC77EC5" w:rsidR="004C163D" w:rsidRDefault="00A65191">
      <w:r>
        <w:rPr>
          <w:b/>
          <w:bCs/>
        </w:rPr>
        <w:t>By signing below, the undersigned acknowledges that they have read this document, understand this document, and voluntarily sign as evidence of acceptance of this Agreement without any inducement or assurance of any nature, with full appreciation of all the risks inherent.</w:t>
      </w:r>
    </w:p>
    <w:p w14:paraId="6EA4341E" w14:textId="77777777" w:rsidR="004C163D" w:rsidRDefault="004C163D" w:rsidP="004C163D">
      <w:pPr>
        <w:rPr>
          <w:b/>
          <w:bCs/>
        </w:rPr>
      </w:pPr>
    </w:p>
    <w:p w14:paraId="35063081" w14:textId="77777777" w:rsidR="00A65191" w:rsidRDefault="00A65191" w:rsidP="004C163D">
      <w:pPr>
        <w:rPr>
          <w:b/>
          <w:bCs/>
        </w:rPr>
      </w:pPr>
    </w:p>
    <w:p w14:paraId="2C70576A" w14:textId="53056FCD" w:rsidR="004C163D" w:rsidRDefault="004C163D" w:rsidP="004C163D">
      <w:r>
        <w:t xml:space="preserve">x </w:t>
      </w:r>
      <w:r>
        <w:rPr>
          <w:b/>
          <w:bCs/>
        </w:rPr>
        <w:t>_______________________</w:t>
      </w:r>
      <w:r>
        <w:rPr>
          <w:b/>
          <w:bCs/>
        </w:rPr>
        <w:tab/>
      </w:r>
      <w:r>
        <w:rPr>
          <w:b/>
          <w:bCs/>
        </w:rPr>
        <w:tab/>
      </w:r>
      <w:r>
        <w:t>Printed Name: ____________________</w:t>
      </w:r>
    </w:p>
    <w:p w14:paraId="1D071C91" w14:textId="77777777" w:rsidR="004C163D" w:rsidRDefault="004C163D" w:rsidP="004C163D">
      <w:r>
        <w:t>Permit Holder Signature</w:t>
      </w:r>
      <w:r>
        <w:tab/>
      </w:r>
      <w:r>
        <w:tab/>
      </w:r>
      <w:r>
        <w:tab/>
        <w:t>Title: ___________________________</w:t>
      </w:r>
    </w:p>
    <w:p w14:paraId="32D8735F" w14:textId="358B9131" w:rsidR="004C163D" w:rsidRPr="00A87742" w:rsidRDefault="004C163D" w:rsidP="004C163D">
      <w:r>
        <w:tab/>
      </w:r>
      <w:r>
        <w:tab/>
      </w:r>
      <w:r>
        <w:tab/>
      </w:r>
      <w:r>
        <w:tab/>
      </w:r>
      <w:r>
        <w:tab/>
      </w:r>
      <w:r>
        <w:tab/>
        <w:t>Date: _______________________</w:t>
      </w:r>
      <w:r>
        <w:tab/>
      </w:r>
      <w:r>
        <w:tab/>
      </w:r>
      <w:r>
        <w:tab/>
      </w:r>
    </w:p>
    <w:p w14:paraId="04E1D300" w14:textId="77777777" w:rsidR="004C163D" w:rsidRDefault="004C163D"/>
    <w:sectPr w:rsidR="004C1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E0"/>
    <w:rsid w:val="0011441C"/>
    <w:rsid w:val="001B355E"/>
    <w:rsid w:val="00273E1C"/>
    <w:rsid w:val="002C3A99"/>
    <w:rsid w:val="00362029"/>
    <w:rsid w:val="0038662C"/>
    <w:rsid w:val="003E2104"/>
    <w:rsid w:val="004307CB"/>
    <w:rsid w:val="004C163D"/>
    <w:rsid w:val="00520A33"/>
    <w:rsid w:val="005246E7"/>
    <w:rsid w:val="00587417"/>
    <w:rsid w:val="005C3775"/>
    <w:rsid w:val="006919A6"/>
    <w:rsid w:val="006F13F8"/>
    <w:rsid w:val="00721E3F"/>
    <w:rsid w:val="00817FB5"/>
    <w:rsid w:val="008512C8"/>
    <w:rsid w:val="008824FB"/>
    <w:rsid w:val="008B2CBD"/>
    <w:rsid w:val="008E33E7"/>
    <w:rsid w:val="008F56D6"/>
    <w:rsid w:val="00943911"/>
    <w:rsid w:val="0095300E"/>
    <w:rsid w:val="00A26043"/>
    <w:rsid w:val="00A65191"/>
    <w:rsid w:val="00B61575"/>
    <w:rsid w:val="00C346C6"/>
    <w:rsid w:val="00C65C93"/>
    <w:rsid w:val="00CE755E"/>
    <w:rsid w:val="00D03CC3"/>
    <w:rsid w:val="00D927DD"/>
    <w:rsid w:val="00E81486"/>
    <w:rsid w:val="00EE63FA"/>
    <w:rsid w:val="00F97602"/>
    <w:rsid w:val="00FF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11516"/>
  <w15:chartTrackingRefBased/>
  <w15:docId w15:val="{9DB784AF-FF73-4545-B0BA-AD85CC5B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2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2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F32E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F32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32E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32E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32E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2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2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2E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2E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F32E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F32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32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32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32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3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2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2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F32E0"/>
    <w:pPr>
      <w:spacing w:before="160"/>
      <w:jc w:val="center"/>
    </w:pPr>
    <w:rPr>
      <w:i/>
      <w:iCs/>
      <w:color w:val="404040" w:themeColor="text1" w:themeTint="BF"/>
    </w:rPr>
  </w:style>
  <w:style w:type="character" w:customStyle="1" w:styleId="QuoteChar">
    <w:name w:val="Quote Char"/>
    <w:basedOn w:val="DefaultParagraphFont"/>
    <w:link w:val="Quote"/>
    <w:uiPriority w:val="29"/>
    <w:rsid w:val="00FF32E0"/>
    <w:rPr>
      <w:i/>
      <w:iCs/>
      <w:color w:val="404040" w:themeColor="text1" w:themeTint="BF"/>
    </w:rPr>
  </w:style>
  <w:style w:type="paragraph" w:styleId="ListParagraph">
    <w:name w:val="List Paragraph"/>
    <w:basedOn w:val="Normal"/>
    <w:uiPriority w:val="34"/>
    <w:qFormat/>
    <w:rsid w:val="00FF32E0"/>
    <w:pPr>
      <w:ind w:left="720"/>
      <w:contextualSpacing/>
    </w:pPr>
  </w:style>
  <w:style w:type="character" w:styleId="IntenseEmphasis">
    <w:name w:val="Intense Emphasis"/>
    <w:basedOn w:val="DefaultParagraphFont"/>
    <w:uiPriority w:val="21"/>
    <w:qFormat/>
    <w:rsid w:val="00FF32E0"/>
    <w:rPr>
      <w:i/>
      <w:iCs/>
      <w:color w:val="0F4761" w:themeColor="accent1" w:themeShade="BF"/>
    </w:rPr>
  </w:style>
  <w:style w:type="paragraph" w:styleId="IntenseQuote">
    <w:name w:val="Intense Quote"/>
    <w:basedOn w:val="Normal"/>
    <w:next w:val="Normal"/>
    <w:link w:val="IntenseQuoteChar"/>
    <w:uiPriority w:val="30"/>
    <w:qFormat/>
    <w:rsid w:val="00FF3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2E0"/>
    <w:rPr>
      <w:i/>
      <w:iCs/>
      <w:color w:val="0F4761" w:themeColor="accent1" w:themeShade="BF"/>
    </w:rPr>
  </w:style>
  <w:style w:type="character" w:styleId="IntenseReference">
    <w:name w:val="Intense Reference"/>
    <w:basedOn w:val="DefaultParagraphFont"/>
    <w:uiPriority w:val="32"/>
    <w:qFormat/>
    <w:rsid w:val="00FF32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1599</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 Use Permit</dc:title>
  <dc:subject/>
  <dc:creator>Brendan Gardiner</dc:creator>
  <cp:keywords/>
  <dc:description/>
  <cp:lastModifiedBy>Maria Williams</cp:lastModifiedBy>
  <cp:revision>3</cp:revision>
  <cp:lastPrinted>2025-08-01T18:52:00Z</cp:lastPrinted>
  <dcterms:created xsi:type="dcterms:W3CDTF">2025-08-01T18:52:00Z</dcterms:created>
  <dcterms:modified xsi:type="dcterms:W3CDTF">2026-06-18T01:57:00Z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4919-7525-6920</vt:lpwstr>
  </property>
</Properties>
</file>